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委托书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委托人：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被委托人：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联系电话：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与委托人关系：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本人因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个人原因，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不能亲自前来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领取毕业证和档案袋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，特委托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（身份证号：                 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办理本人毕业证和档案袋领取事宜。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本人郑重承诺：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一、对被委托人在办理上述事项过程中所签署的相关文件，我均予以认可。领取后若出现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证书和档案袋丢失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和带来的相关经济损失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等情况，其后果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由本人承担。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二、本人郑重承诺委托书内容真实、有效。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委托期限：自签字之日起至上述事项办完为止。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注：请委托人亲自填写空白处，并务必附上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委托人和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被委托人身份证复印件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一份（双方身份证正反面复印到同一张A4纸）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委托人本人签字：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被委托人本人签字：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560" w:lineRule="auto"/>
        <w:ind w:firstLine="640"/>
      </w:pPr>
      <w:r>
        <w:separator/>
      </w:r>
    </w:p>
  </w:footnote>
  <w:footnote w:type="continuationSeparator" w:id="1">
    <w:p>
      <w:pPr>
        <w:spacing w:line="5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wYWQyODA3ZTQ2MDEyNGJjYWM5NjA1MmU2YTI0NjgifQ=="/>
  </w:docVars>
  <w:rsids>
    <w:rsidRoot w:val="00681932"/>
    <w:rsid w:val="005C3318"/>
    <w:rsid w:val="005D1450"/>
    <w:rsid w:val="00681932"/>
    <w:rsid w:val="00A258DE"/>
    <w:rsid w:val="00BB3A5A"/>
    <w:rsid w:val="025A1E80"/>
    <w:rsid w:val="4E6E09EE"/>
    <w:rsid w:val="52FE08FA"/>
    <w:rsid w:val="55416406"/>
    <w:rsid w:val="5558332F"/>
    <w:rsid w:val="72477770"/>
    <w:rsid w:val="73F76F74"/>
    <w:rsid w:val="747B1953"/>
    <w:rsid w:val="79F2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auto"/>
      <w:ind w:firstLine="200" w:firstLineChars="20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  <w:rPr>
      <w:color w:val="F4B183" w:themeColor="accent2" w:themeTint="99"/>
      <w14:textFill>
        <w14:solidFill>
          <w14:schemeClr w14:val="accent2">
            <w14:lumMod w14:val="60000"/>
            <w14:lumOff w14:val="40000"/>
          </w14:schemeClr>
        </w14:solidFill>
      </w14:textFill>
    </w:rPr>
  </w:style>
  <w:style w:type="paragraph" w:styleId="3">
    <w:name w:val="Normal (Web)"/>
    <w:basedOn w:val="1"/>
    <w:semiHidden/>
    <w:unhideWhenUsed/>
    <w:qFormat/>
    <w:uiPriority w:val="99"/>
    <w:rPr>
      <w:sz w:val="24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一级标题"/>
    <w:basedOn w:val="1"/>
    <w:link w:val="8"/>
    <w:qFormat/>
    <w:uiPriority w:val="0"/>
    <w:pPr>
      <w:spacing w:before="260" w:after="260"/>
      <w:ind w:firstLine="561"/>
      <w:jc w:val="left"/>
      <w:outlineLvl w:val="0"/>
    </w:pPr>
    <w:rPr>
      <w:rFonts w:eastAsia="黑体"/>
      <w:sz w:val="44"/>
    </w:rPr>
  </w:style>
  <w:style w:type="character" w:customStyle="1" w:styleId="8">
    <w:name w:val="一级标题 Char"/>
    <w:basedOn w:val="5"/>
    <w:link w:val="7"/>
    <w:qFormat/>
    <w:uiPriority w:val="0"/>
    <w:rPr>
      <w:rFonts w:ascii="Calibri" w:hAnsi="Calibri" w:eastAsia="黑体" w:cs="Arial"/>
      <w:sz w:val="44"/>
    </w:rPr>
  </w:style>
  <w:style w:type="paragraph" w:customStyle="1" w:styleId="9">
    <w:name w:val="二级标题"/>
    <w:basedOn w:val="7"/>
    <w:link w:val="10"/>
    <w:qFormat/>
    <w:uiPriority w:val="0"/>
    <w:pPr>
      <w:spacing w:line="240" w:lineRule="auto"/>
      <w:outlineLvl w:val="1"/>
    </w:pPr>
    <w:rPr>
      <w:sz w:val="36"/>
    </w:rPr>
  </w:style>
  <w:style w:type="character" w:customStyle="1" w:styleId="10">
    <w:name w:val="二级标题 Char"/>
    <w:basedOn w:val="8"/>
    <w:link w:val="9"/>
    <w:qFormat/>
    <w:uiPriority w:val="0"/>
    <w:rPr>
      <w:rFonts w:ascii="Calibri" w:hAnsi="Calibri" w:eastAsia="黑体" w:cs="Arial"/>
      <w:sz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771</Words>
  <Characters>817</Characters>
  <Lines>3</Lines>
  <Paragraphs>1</Paragraphs>
  <TotalTime>2</TotalTime>
  <ScaleCrop>false</ScaleCrop>
  <LinksUpToDate>false</LinksUpToDate>
  <CharactersWithSpaces>948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2022-03-14T03:23:00Z</dcterms:created>
  <dc:creator>Windows</dc:creator>
  <cp:lastModifiedBy>PTH</cp:lastModifiedBy>
  <dcterms:modified xsi:type="dcterms:W3CDTF">2023-03-11T13:29:11Z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2A892A6E7B7549BF91E7FC33A098C18B</vt:lpwstr>
  </property>
</Properties>
</file>